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B5E6" w14:textId="77777777" w:rsidR="00C35A0C" w:rsidRPr="00142F49" w:rsidRDefault="00C53074" w:rsidP="00C53074">
      <w:pPr>
        <w:rPr>
          <w:b/>
          <w:sz w:val="40"/>
          <w:szCs w:val="40"/>
          <w:lang w:val="en-US"/>
        </w:rPr>
      </w:pPr>
      <w:proofErr w:type="spellStart"/>
      <w:r w:rsidRPr="00142F49">
        <w:rPr>
          <w:b/>
          <w:sz w:val="40"/>
          <w:szCs w:val="40"/>
          <w:lang w:val="en-US"/>
        </w:rPr>
        <w:t>Gönner</w:t>
      </w:r>
      <w:proofErr w:type="spellEnd"/>
      <w:r w:rsidRPr="00142F49">
        <w:rPr>
          <w:b/>
          <w:sz w:val="40"/>
          <w:szCs w:val="40"/>
          <w:lang w:val="en-US"/>
        </w:rPr>
        <w:t xml:space="preserve"> «</w:t>
      </w:r>
      <w:r w:rsidRPr="00142F49">
        <w:rPr>
          <w:b/>
          <w:i/>
          <w:sz w:val="40"/>
          <w:szCs w:val="40"/>
          <w:lang w:val="en-US"/>
        </w:rPr>
        <w:t>SwissBoxing fights for Olympia 2024</w:t>
      </w:r>
      <w:r w:rsidRPr="00142F49">
        <w:rPr>
          <w:b/>
          <w:sz w:val="40"/>
          <w:szCs w:val="40"/>
          <w:lang w:val="en-US"/>
        </w:rPr>
        <w:t>"</w:t>
      </w:r>
    </w:p>
    <w:p w14:paraId="5D8B1B9C" w14:textId="77777777" w:rsidR="00C53074" w:rsidRPr="00142F49" w:rsidRDefault="00C53074" w:rsidP="00C53074">
      <w:pPr>
        <w:spacing w:line="360" w:lineRule="exact"/>
        <w:rPr>
          <w:lang w:val="en-US"/>
        </w:rPr>
      </w:pPr>
    </w:p>
    <w:p w14:paraId="3CAF0E75" w14:textId="77777777" w:rsidR="00C53074" w:rsidRPr="00C53074" w:rsidRDefault="00C53074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proofErr w:type="spellStart"/>
      <w:r w:rsidRPr="00C53074">
        <w:rPr>
          <w:sz w:val="24"/>
          <w:szCs w:val="24"/>
        </w:rPr>
        <w:t>Budosport</w:t>
      </w:r>
      <w:proofErr w:type="spellEnd"/>
      <w:r w:rsidRPr="00C53074">
        <w:rPr>
          <w:sz w:val="24"/>
          <w:szCs w:val="24"/>
        </w:rPr>
        <w:t xml:space="preserve"> Nippon Zürich</w:t>
      </w:r>
    </w:p>
    <w:p w14:paraId="22CA6FBA" w14:textId="30820842" w:rsidR="00C53074" w:rsidRDefault="00C53074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 w:rsidRPr="00C53074">
        <w:rPr>
          <w:sz w:val="24"/>
          <w:szCs w:val="24"/>
        </w:rPr>
        <w:t>Andreas Anderegg</w:t>
      </w:r>
      <w:r w:rsidR="00142F49">
        <w:rPr>
          <w:sz w:val="24"/>
          <w:szCs w:val="24"/>
        </w:rPr>
        <w:t xml:space="preserve">, Präsident </w:t>
      </w:r>
      <w:r w:rsidR="00142F49" w:rsidRPr="00142F49">
        <w:rPr>
          <w:i/>
          <w:iCs/>
          <w:sz w:val="24"/>
          <w:szCs w:val="24"/>
        </w:rPr>
        <w:t>SwissBoxing</w:t>
      </w:r>
    </w:p>
    <w:p w14:paraId="4B2D0883" w14:textId="2EF3AB28" w:rsidR="003F3780" w:rsidRDefault="008A0D42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Jack Schmidli</w:t>
      </w:r>
      <w:r w:rsidR="00142F49">
        <w:rPr>
          <w:sz w:val="24"/>
          <w:szCs w:val="24"/>
        </w:rPr>
        <w:t>, Präsident Berufsbox-Kommission</w:t>
      </w:r>
    </w:p>
    <w:p w14:paraId="08EB445A" w14:textId="3430C52F" w:rsidR="006F42FB" w:rsidRDefault="006F42FB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Moell</w:t>
      </w:r>
      <w:proofErr w:type="spellEnd"/>
    </w:p>
    <w:p w14:paraId="4E096A4C" w14:textId="300B288E" w:rsidR="00884661" w:rsidRDefault="00884661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Fabian Hartmann</w:t>
      </w:r>
      <w:r w:rsidR="00142F49">
        <w:rPr>
          <w:sz w:val="24"/>
          <w:szCs w:val="24"/>
        </w:rPr>
        <w:t>, Fight Club 44 Boxing</w:t>
      </w:r>
    </w:p>
    <w:p w14:paraId="374D401E" w14:textId="3336FB15" w:rsidR="006A6577" w:rsidRDefault="006A6577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Guilfoyle</w:t>
      </w:r>
      <w:proofErr w:type="spellEnd"/>
    </w:p>
    <w:p w14:paraId="1E9E66FA" w14:textId="4BD1F632" w:rsidR="00534738" w:rsidRPr="00142F49" w:rsidRDefault="00534738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  <w:lang w:val="en-US"/>
        </w:rPr>
      </w:pPr>
      <w:r w:rsidRPr="00142F49">
        <w:rPr>
          <w:color w:val="000000"/>
          <w:sz w:val="24"/>
          <w:szCs w:val="24"/>
          <w:shd w:val="clear" w:color="auto" w:fill="FFFFFF"/>
          <w:lang w:val="en-US"/>
        </w:rPr>
        <w:t xml:space="preserve">Arthur Mathis, Athletic Box Club </w:t>
      </w:r>
      <w:proofErr w:type="spellStart"/>
      <w:r w:rsidRPr="00142F49">
        <w:rPr>
          <w:color w:val="000000"/>
          <w:sz w:val="24"/>
          <w:szCs w:val="24"/>
          <w:shd w:val="clear" w:color="auto" w:fill="FFFFFF"/>
          <w:lang w:val="en-US"/>
        </w:rPr>
        <w:t>Rätia</w:t>
      </w:r>
      <w:proofErr w:type="spellEnd"/>
    </w:p>
    <w:p w14:paraId="50DEAAC3" w14:textId="27B5C96B" w:rsidR="00142F49" w:rsidRPr="00E0439E" w:rsidRDefault="00142F49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  <w:lang w:val="en-US"/>
        </w:rPr>
      </w:pPr>
      <w:r w:rsidRPr="00142F49">
        <w:rPr>
          <w:color w:val="000000"/>
          <w:sz w:val="24"/>
          <w:szCs w:val="24"/>
          <w:shd w:val="clear" w:color="auto" w:fill="FFFFFF"/>
          <w:lang w:val="en-US"/>
        </w:rPr>
        <w:t xml:space="preserve">Daniel Bonito, </w:t>
      </w:r>
      <w:r w:rsidRPr="00142F49">
        <w:rPr>
          <w:rFonts w:cs="&quot;Trebuchet MS&quot;"/>
          <w:sz w:val="24"/>
          <w:szCs w:val="24"/>
          <w:lang w:val="en-US"/>
        </w:rPr>
        <w:t xml:space="preserve">Boxing Club </w:t>
      </w:r>
      <w:proofErr w:type="spellStart"/>
      <w:r w:rsidRPr="00142F49">
        <w:rPr>
          <w:rFonts w:cs="&quot;Trebuchet MS&quot;"/>
          <w:sz w:val="24"/>
          <w:szCs w:val="24"/>
          <w:lang w:val="en-US"/>
        </w:rPr>
        <w:t>Nyon</w:t>
      </w:r>
      <w:proofErr w:type="spellEnd"/>
    </w:p>
    <w:p w14:paraId="266B5E1B" w14:textId="48035C1A" w:rsidR="00E0439E" w:rsidRPr="00E0439E" w:rsidRDefault="00E0439E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  <w:lang w:val="en-US"/>
        </w:rPr>
      </w:pPr>
      <w:r>
        <w:rPr>
          <w:rFonts w:cs="&quot;Trebuchet MS&quot;"/>
          <w:sz w:val="24"/>
          <w:szCs w:val="24"/>
          <w:lang w:val="en-US"/>
        </w:rPr>
        <w:t xml:space="preserve">François </w:t>
      </w:r>
      <w:proofErr w:type="spellStart"/>
      <w:r>
        <w:rPr>
          <w:rFonts w:cs="&quot;Trebuchet MS&quot;"/>
          <w:sz w:val="24"/>
          <w:szCs w:val="24"/>
          <w:lang w:val="en-US"/>
        </w:rPr>
        <w:t>Gilliand</w:t>
      </w:r>
      <w:proofErr w:type="spellEnd"/>
      <w:r>
        <w:rPr>
          <w:rFonts w:cs="&quot;Trebuchet MS&quot;"/>
          <w:sz w:val="24"/>
          <w:szCs w:val="24"/>
          <w:lang w:val="en-US"/>
        </w:rPr>
        <w:t xml:space="preserve">, Boxing Club </w:t>
      </w:r>
      <w:proofErr w:type="spellStart"/>
      <w:r>
        <w:rPr>
          <w:rFonts w:cs="&quot;Trebuchet MS&quot;"/>
          <w:sz w:val="24"/>
          <w:szCs w:val="24"/>
          <w:lang w:val="en-US"/>
        </w:rPr>
        <w:t>Châtel</w:t>
      </w:r>
      <w:proofErr w:type="spellEnd"/>
      <w:r>
        <w:rPr>
          <w:rFonts w:cs="&quot;Trebuchet MS&quot;"/>
          <w:sz w:val="24"/>
          <w:szCs w:val="24"/>
          <w:lang w:val="en-US"/>
        </w:rPr>
        <w:t>-St-Denis</w:t>
      </w:r>
    </w:p>
    <w:p w14:paraId="145EA072" w14:textId="40182B49" w:rsidR="00E0439E" w:rsidRPr="00E0439E" w:rsidRDefault="00E0439E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 w:rsidRPr="00E0439E">
        <w:rPr>
          <w:rFonts w:cs="&quot;Trebuchet MS&quot;"/>
          <w:sz w:val="24"/>
          <w:szCs w:val="24"/>
        </w:rPr>
        <w:t>Markus Schefer, Präsident Breitensport-K</w:t>
      </w:r>
      <w:r>
        <w:rPr>
          <w:rFonts w:cs="&quot;Trebuchet MS&quot;"/>
          <w:sz w:val="24"/>
          <w:szCs w:val="24"/>
        </w:rPr>
        <w:t>ommission</w:t>
      </w:r>
    </w:p>
    <w:p w14:paraId="5B6C95CD" w14:textId="77777777" w:rsidR="0001181E" w:rsidRPr="00142F49" w:rsidRDefault="0001181E" w:rsidP="00C847E4">
      <w:pPr>
        <w:pStyle w:val="Listenabsatz"/>
        <w:spacing w:after="0" w:line="360" w:lineRule="exact"/>
        <w:ind w:left="357"/>
        <w:rPr>
          <w:sz w:val="24"/>
          <w:szCs w:val="24"/>
          <w:lang w:val="en-US"/>
        </w:rPr>
      </w:pPr>
    </w:p>
    <w:p w14:paraId="6DC313F4" w14:textId="7026F66F" w:rsidR="00000A1D" w:rsidRPr="00142F49" w:rsidRDefault="00000A1D" w:rsidP="006A6577">
      <w:pPr>
        <w:pStyle w:val="Listenabsatz"/>
        <w:spacing w:after="0" w:line="360" w:lineRule="exact"/>
        <w:ind w:left="357"/>
        <w:rPr>
          <w:sz w:val="24"/>
          <w:szCs w:val="24"/>
          <w:lang w:val="en-US"/>
        </w:rPr>
      </w:pPr>
    </w:p>
    <w:p w14:paraId="6C156030" w14:textId="7B9F103C" w:rsidR="00000A1D" w:rsidRPr="00142F49" w:rsidRDefault="00000A1D" w:rsidP="00000A1D">
      <w:pPr>
        <w:pStyle w:val="Listenabsatz"/>
        <w:spacing w:after="0" w:line="360" w:lineRule="exact"/>
        <w:jc w:val="both"/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</w:p>
    <w:p w14:paraId="0B18086D" w14:textId="77777777" w:rsidR="00000A1D" w:rsidRPr="00142F49" w:rsidRDefault="00000A1D" w:rsidP="00000A1D">
      <w:pPr>
        <w:pStyle w:val="Listenabsatz"/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</w:p>
    <w:p w14:paraId="3CE945E7" w14:textId="77777777" w:rsidR="00000A1D" w:rsidRPr="00142F49" w:rsidRDefault="00000A1D" w:rsidP="00000A1D">
      <w:pPr>
        <w:spacing w:after="0" w:line="360" w:lineRule="exact"/>
        <w:rPr>
          <w:sz w:val="24"/>
          <w:szCs w:val="24"/>
          <w:lang w:val="en-US"/>
        </w:rPr>
      </w:pPr>
    </w:p>
    <w:p w14:paraId="19AC708B" w14:textId="77777777" w:rsidR="003F3780" w:rsidRPr="00142F49" w:rsidRDefault="003F3780" w:rsidP="003F3780">
      <w:pPr>
        <w:spacing w:after="0" w:line="360" w:lineRule="exact"/>
        <w:rPr>
          <w:sz w:val="24"/>
          <w:szCs w:val="24"/>
          <w:lang w:val="en-US"/>
        </w:rPr>
      </w:pPr>
    </w:p>
    <w:p w14:paraId="07664E01" w14:textId="77777777" w:rsidR="003F3780" w:rsidRPr="00142F49" w:rsidRDefault="003F3780" w:rsidP="003F3780">
      <w:pPr>
        <w:spacing w:after="0" w:line="360" w:lineRule="exact"/>
        <w:rPr>
          <w:sz w:val="24"/>
          <w:szCs w:val="24"/>
          <w:lang w:val="en-US"/>
        </w:rPr>
      </w:pPr>
    </w:p>
    <w:p w14:paraId="7ACB371B" w14:textId="77777777" w:rsidR="00C53074" w:rsidRPr="00142F49" w:rsidRDefault="00C53074" w:rsidP="00C53074">
      <w:pPr>
        <w:spacing w:line="360" w:lineRule="exact"/>
        <w:rPr>
          <w:lang w:val="en-US"/>
        </w:rPr>
      </w:pPr>
    </w:p>
    <w:p w14:paraId="610DF03B" w14:textId="77777777" w:rsidR="00C53074" w:rsidRPr="00C53074" w:rsidRDefault="00C53074" w:rsidP="00C53074">
      <w:pPr>
        <w:spacing w:line="360" w:lineRule="exact"/>
        <w:ind w:left="7799" w:firstLine="709"/>
        <w:rPr>
          <w:i/>
        </w:rPr>
      </w:pPr>
      <w:r w:rsidRPr="00C53074">
        <w:rPr>
          <w:i/>
        </w:rPr>
        <w:t>14.8.22</w:t>
      </w:r>
    </w:p>
    <w:sectPr w:rsidR="00C53074" w:rsidRPr="00C53074" w:rsidSect="001A783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402" w:right="850" w:bottom="562" w:left="1411" w:header="720" w:footer="47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235B" w14:textId="77777777" w:rsidR="009754AA" w:rsidRDefault="009754AA" w:rsidP="0083699D">
      <w:pPr>
        <w:pStyle w:val="NurText"/>
      </w:pPr>
      <w:r>
        <w:separator/>
      </w:r>
    </w:p>
  </w:endnote>
  <w:endnote w:type="continuationSeparator" w:id="0">
    <w:p w14:paraId="02911492" w14:textId="77777777" w:rsidR="009754AA" w:rsidRDefault="009754AA" w:rsidP="0083699D">
      <w:pPr>
        <w:pStyle w:val="Nur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rebuchet MS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27"/>
      <w:gridCol w:w="3209"/>
      <w:gridCol w:w="3209"/>
    </w:tblGrid>
    <w:tr w:rsidR="00882F6E" w:rsidRPr="001D5242" w14:paraId="43275C7D" w14:textId="77777777" w:rsidTr="001D5242">
      <w:tc>
        <w:tcPr>
          <w:tcW w:w="3261" w:type="dxa"/>
          <w:shd w:val="clear" w:color="auto" w:fill="auto"/>
        </w:tcPr>
        <w:p w14:paraId="0ED58E24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r w:rsidRPr="001D5242">
            <w:rPr>
              <w:sz w:val="16"/>
              <w:szCs w:val="16"/>
            </w:rPr>
            <w:t>SwissBoxing</w:t>
          </w:r>
        </w:p>
        <w:p w14:paraId="31BAA749" w14:textId="77777777" w:rsidR="00882F6E" w:rsidRPr="001D5242" w:rsidRDefault="004F6CC4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Zürcherstrasse</w:t>
          </w:r>
          <w:proofErr w:type="spellEnd"/>
          <w:r>
            <w:rPr>
              <w:sz w:val="16"/>
              <w:szCs w:val="16"/>
            </w:rPr>
            <w:t xml:space="preserve"> 376</w:t>
          </w:r>
        </w:p>
        <w:p w14:paraId="60B07BCD" w14:textId="77777777" w:rsidR="00882F6E" w:rsidRPr="001D5242" w:rsidRDefault="004F6CC4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8500 Frauenfeld</w:t>
          </w:r>
        </w:p>
        <w:p w14:paraId="6D8A50F8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14:paraId="6E5130B4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8"/>
              <w:szCs w:val="18"/>
            </w:rPr>
          </w:pPr>
        </w:p>
      </w:tc>
      <w:tc>
        <w:tcPr>
          <w:tcW w:w="3261" w:type="dxa"/>
          <w:shd w:val="clear" w:color="auto" w:fill="auto"/>
        </w:tcPr>
        <w:p w14:paraId="3BC657E9" w14:textId="77777777" w:rsidR="00882F6E" w:rsidRPr="001D5242" w:rsidRDefault="009843DF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7D064072" wp14:editId="73E35F94">
                <wp:simplePos x="0" y="0"/>
                <wp:positionH relativeFrom="column">
                  <wp:posOffset>662728</wp:posOffset>
                </wp:positionH>
                <wp:positionV relativeFrom="paragraph">
                  <wp:posOffset>14393</wp:posOffset>
                </wp:positionV>
                <wp:extent cx="903817" cy="313267"/>
                <wp:effectExtent l="19050" t="0" r="0" b="0"/>
                <wp:wrapNone/>
                <wp:docPr id="2" name="Bild 2" descr="Logo_BudoS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udo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17" cy="31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13EEE4" w14:textId="77777777" w:rsidR="00882F6E" w:rsidRPr="009C545F" w:rsidRDefault="00882F6E" w:rsidP="009C545F">
    <w:pPr>
      <w:pStyle w:val="Fuzeile"/>
      <w:tabs>
        <w:tab w:val="clear" w:pos="4536"/>
        <w:tab w:val="left" w:pos="4253"/>
      </w:tabs>
      <w:spacing w:after="0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F68C" w14:textId="77777777" w:rsidR="00882F6E" w:rsidRDefault="00882F6E" w:rsidP="006F5A28">
    <w:r>
      <w:t>BPB – Box-Promotion Bern – Egelbergstrasse 23 – 3006 Bern - Tel +41 78 843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3CEF" w14:textId="77777777" w:rsidR="009754AA" w:rsidRDefault="009754AA" w:rsidP="0083699D">
      <w:pPr>
        <w:pStyle w:val="NurText"/>
      </w:pPr>
      <w:r>
        <w:separator/>
      </w:r>
    </w:p>
  </w:footnote>
  <w:footnote w:type="continuationSeparator" w:id="0">
    <w:p w14:paraId="5961E3F1" w14:textId="77777777" w:rsidR="009754AA" w:rsidRDefault="009754AA" w:rsidP="0083699D">
      <w:pPr>
        <w:pStyle w:val="Nur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EBA" w14:textId="77777777" w:rsidR="00882F6E" w:rsidRPr="00766A06" w:rsidRDefault="00044062" w:rsidP="00C53074">
    <w:pPr>
      <w:pStyle w:val="KopfzeileTitel"/>
      <w:tabs>
        <w:tab w:val="clear" w:pos="5103"/>
        <w:tab w:val="left" w:pos="5529"/>
      </w:tabs>
      <w:spacing w:after="0"/>
      <w:ind w:left="0"/>
      <w:jc w:val="center"/>
      <w:rPr>
        <w:b w:val="0"/>
        <w:szCs w:val="18"/>
        <w:lang w:val="en-GB"/>
      </w:rPr>
    </w:pPr>
    <w:r>
      <w:rPr>
        <w:rFonts w:ascii="Times New Roman" w:hAnsi="Times New Roman"/>
        <w:noProof/>
        <w:sz w:val="20"/>
        <w:lang w:eastAsia="de-CH"/>
      </w:rPr>
      <w:drawing>
        <wp:inline distT="0" distB="0" distL="0" distR="0" wp14:anchorId="49F6897F" wp14:editId="1205A136">
          <wp:extent cx="2184543" cy="961453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543" cy="96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57885" w14:textId="77777777" w:rsidR="00882F6E" w:rsidRPr="00766A06" w:rsidRDefault="00882F6E" w:rsidP="00407459">
    <w:pPr>
      <w:pStyle w:val="KopfzeileTitel"/>
      <w:tabs>
        <w:tab w:val="clear" w:pos="5103"/>
        <w:tab w:val="left" w:pos="5529"/>
      </w:tabs>
      <w:ind w:left="4254"/>
      <w:rPr>
        <w:lang w:val="en-GB"/>
      </w:rPr>
    </w:pPr>
    <w:r w:rsidRPr="00766A06">
      <w:rPr>
        <w:szCs w:val="18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70E9" w14:textId="77777777" w:rsidR="00882F6E" w:rsidRPr="00E57335" w:rsidRDefault="00882F6E" w:rsidP="006F5A28">
    <w:r>
      <w:tab/>
    </w:r>
    <w:r w:rsidR="009843DF">
      <w:rPr>
        <w:noProof/>
        <w:lang w:eastAsia="de-CH"/>
      </w:rPr>
      <w:drawing>
        <wp:inline distT="0" distB="0" distL="0" distR="0" wp14:anchorId="74D6AEDE" wp14:editId="6AFF6F76">
          <wp:extent cx="1312545" cy="1668145"/>
          <wp:effectExtent l="19050" t="0" r="1905" b="0"/>
          <wp:docPr id="1" name="Bild 1" descr="BOX-PROMOTION_black-fl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-PROMOTION_black-fl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A7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B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4AA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A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43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C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B01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2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D58"/>
    <w:multiLevelType w:val="hybridMultilevel"/>
    <w:tmpl w:val="D6D413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62AE"/>
    <w:multiLevelType w:val="hybridMultilevel"/>
    <w:tmpl w:val="07D85C2A"/>
    <w:lvl w:ilvl="0" w:tplc="CE7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4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60C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E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2E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4E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86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4C3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4B99"/>
    <w:multiLevelType w:val="hybridMultilevel"/>
    <w:tmpl w:val="628289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6841"/>
    <w:multiLevelType w:val="hybridMultilevel"/>
    <w:tmpl w:val="B9EABA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2E3392"/>
    <w:multiLevelType w:val="multilevel"/>
    <w:tmpl w:val="61D8345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7D291A"/>
    <w:multiLevelType w:val="hybridMultilevel"/>
    <w:tmpl w:val="8CC6E8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E3E7A"/>
    <w:multiLevelType w:val="hybridMultilevel"/>
    <w:tmpl w:val="FE5C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99113">
    <w:abstractNumId w:val="11"/>
  </w:num>
  <w:num w:numId="2" w16cid:durableId="1957174461">
    <w:abstractNumId w:val="9"/>
  </w:num>
  <w:num w:numId="3" w16cid:durableId="263658155">
    <w:abstractNumId w:val="7"/>
  </w:num>
  <w:num w:numId="4" w16cid:durableId="47608746">
    <w:abstractNumId w:val="6"/>
  </w:num>
  <w:num w:numId="5" w16cid:durableId="1167860610">
    <w:abstractNumId w:val="5"/>
  </w:num>
  <w:num w:numId="6" w16cid:durableId="1600405472">
    <w:abstractNumId w:val="4"/>
  </w:num>
  <w:num w:numId="7" w16cid:durableId="1099521740">
    <w:abstractNumId w:val="8"/>
  </w:num>
  <w:num w:numId="8" w16cid:durableId="763691965">
    <w:abstractNumId w:val="3"/>
  </w:num>
  <w:num w:numId="9" w16cid:durableId="1659842195">
    <w:abstractNumId w:val="2"/>
  </w:num>
  <w:num w:numId="10" w16cid:durableId="1203790176">
    <w:abstractNumId w:val="1"/>
  </w:num>
  <w:num w:numId="11" w16cid:durableId="50925738">
    <w:abstractNumId w:val="0"/>
  </w:num>
  <w:num w:numId="12" w16cid:durableId="1066756454">
    <w:abstractNumId w:val="13"/>
  </w:num>
  <w:num w:numId="13" w16cid:durableId="24138256">
    <w:abstractNumId w:val="14"/>
  </w:num>
  <w:num w:numId="14" w16cid:durableId="1678187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000779">
    <w:abstractNumId w:val="15"/>
  </w:num>
  <w:num w:numId="16" w16cid:durableId="892540807">
    <w:abstractNumId w:val="12"/>
  </w:num>
  <w:num w:numId="17" w16cid:durableId="438376185">
    <w:abstractNumId w:val="16"/>
  </w:num>
  <w:num w:numId="18" w16cid:durableId="67321756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A2"/>
    <w:rsid w:val="00000A1D"/>
    <w:rsid w:val="0001181E"/>
    <w:rsid w:val="00015A12"/>
    <w:rsid w:val="00024561"/>
    <w:rsid w:val="00026832"/>
    <w:rsid w:val="0003190E"/>
    <w:rsid w:val="000330A2"/>
    <w:rsid w:val="00042345"/>
    <w:rsid w:val="00044062"/>
    <w:rsid w:val="00066641"/>
    <w:rsid w:val="000679CB"/>
    <w:rsid w:val="000727EC"/>
    <w:rsid w:val="000827E9"/>
    <w:rsid w:val="00083DDC"/>
    <w:rsid w:val="00086BAD"/>
    <w:rsid w:val="00094B56"/>
    <w:rsid w:val="000B70F3"/>
    <w:rsid w:val="000D6674"/>
    <w:rsid w:val="00110672"/>
    <w:rsid w:val="00117A15"/>
    <w:rsid w:val="00121B24"/>
    <w:rsid w:val="00123223"/>
    <w:rsid w:val="001321DD"/>
    <w:rsid w:val="0014070C"/>
    <w:rsid w:val="00142F49"/>
    <w:rsid w:val="00151333"/>
    <w:rsid w:val="0016541D"/>
    <w:rsid w:val="00165F6E"/>
    <w:rsid w:val="00184DA8"/>
    <w:rsid w:val="001901A7"/>
    <w:rsid w:val="00194FF9"/>
    <w:rsid w:val="001A7832"/>
    <w:rsid w:val="001B5A8E"/>
    <w:rsid w:val="001C34FB"/>
    <w:rsid w:val="001D5242"/>
    <w:rsid w:val="001D6C93"/>
    <w:rsid w:val="00200988"/>
    <w:rsid w:val="00206DF5"/>
    <w:rsid w:val="00211EC7"/>
    <w:rsid w:val="002152AE"/>
    <w:rsid w:val="00221F18"/>
    <w:rsid w:val="002356EF"/>
    <w:rsid w:val="00241B59"/>
    <w:rsid w:val="002553AB"/>
    <w:rsid w:val="002658CD"/>
    <w:rsid w:val="0029062E"/>
    <w:rsid w:val="00291282"/>
    <w:rsid w:val="002A0301"/>
    <w:rsid w:val="002B1FF1"/>
    <w:rsid w:val="002B2651"/>
    <w:rsid w:val="002B511C"/>
    <w:rsid w:val="002B5C34"/>
    <w:rsid w:val="002C7CC4"/>
    <w:rsid w:val="002D03A2"/>
    <w:rsid w:val="002D58EA"/>
    <w:rsid w:val="002E116F"/>
    <w:rsid w:val="00317A15"/>
    <w:rsid w:val="00333553"/>
    <w:rsid w:val="00334EE4"/>
    <w:rsid w:val="00344C1B"/>
    <w:rsid w:val="003475C6"/>
    <w:rsid w:val="00395BE9"/>
    <w:rsid w:val="003A2E68"/>
    <w:rsid w:val="003B058F"/>
    <w:rsid w:val="003B6E79"/>
    <w:rsid w:val="003C4540"/>
    <w:rsid w:val="003E4F20"/>
    <w:rsid w:val="003E615D"/>
    <w:rsid w:val="003E6EBA"/>
    <w:rsid w:val="003F1855"/>
    <w:rsid w:val="003F3780"/>
    <w:rsid w:val="00405E1D"/>
    <w:rsid w:val="00407459"/>
    <w:rsid w:val="00411372"/>
    <w:rsid w:val="00417D7E"/>
    <w:rsid w:val="004244B6"/>
    <w:rsid w:val="004246D2"/>
    <w:rsid w:val="004300A3"/>
    <w:rsid w:val="00443D9E"/>
    <w:rsid w:val="0044448B"/>
    <w:rsid w:val="004469B1"/>
    <w:rsid w:val="00451E5F"/>
    <w:rsid w:val="004563E1"/>
    <w:rsid w:val="00467E8E"/>
    <w:rsid w:val="00492F5E"/>
    <w:rsid w:val="004E1B6D"/>
    <w:rsid w:val="004F1BFB"/>
    <w:rsid w:val="004F3A40"/>
    <w:rsid w:val="004F5902"/>
    <w:rsid w:val="004F6CC4"/>
    <w:rsid w:val="005045E7"/>
    <w:rsid w:val="00510B0F"/>
    <w:rsid w:val="005116DC"/>
    <w:rsid w:val="0051474A"/>
    <w:rsid w:val="0051562C"/>
    <w:rsid w:val="00534738"/>
    <w:rsid w:val="0053549D"/>
    <w:rsid w:val="005570C7"/>
    <w:rsid w:val="005614D1"/>
    <w:rsid w:val="00572F70"/>
    <w:rsid w:val="005948DB"/>
    <w:rsid w:val="00595A6B"/>
    <w:rsid w:val="005A1E1C"/>
    <w:rsid w:val="005C0144"/>
    <w:rsid w:val="005C26C7"/>
    <w:rsid w:val="005D0E45"/>
    <w:rsid w:val="005E0691"/>
    <w:rsid w:val="005E6129"/>
    <w:rsid w:val="005F05C1"/>
    <w:rsid w:val="005F7103"/>
    <w:rsid w:val="006030C6"/>
    <w:rsid w:val="0061132E"/>
    <w:rsid w:val="00614E16"/>
    <w:rsid w:val="00621705"/>
    <w:rsid w:val="00624DF4"/>
    <w:rsid w:val="006322CD"/>
    <w:rsid w:val="006359ED"/>
    <w:rsid w:val="00646E60"/>
    <w:rsid w:val="0065577A"/>
    <w:rsid w:val="00666E18"/>
    <w:rsid w:val="00682BAB"/>
    <w:rsid w:val="00691ED4"/>
    <w:rsid w:val="00692700"/>
    <w:rsid w:val="006944C8"/>
    <w:rsid w:val="006A6577"/>
    <w:rsid w:val="006D1CC5"/>
    <w:rsid w:val="006D4ED5"/>
    <w:rsid w:val="006D53F6"/>
    <w:rsid w:val="006E3837"/>
    <w:rsid w:val="006E6156"/>
    <w:rsid w:val="006F42FB"/>
    <w:rsid w:val="006F5318"/>
    <w:rsid w:val="006F5A28"/>
    <w:rsid w:val="006F5C5F"/>
    <w:rsid w:val="006F752B"/>
    <w:rsid w:val="00702FDA"/>
    <w:rsid w:val="007109BB"/>
    <w:rsid w:val="00713592"/>
    <w:rsid w:val="00734EAD"/>
    <w:rsid w:val="007369C2"/>
    <w:rsid w:val="00747300"/>
    <w:rsid w:val="0076673C"/>
    <w:rsid w:val="00766A06"/>
    <w:rsid w:val="0077277A"/>
    <w:rsid w:val="00785471"/>
    <w:rsid w:val="007A2F72"/>
    <w:rsid w:val="007B2DAA"/>
    <w:rsid w:val="007B4167"/>
    <w:rsid w:val="007B59C3"/>
    <w:rsid w:val="007C15F3"/>
    <w:rsid w:val="007C285A"/>
    <w:rsid w:val="007C6A7F"/>
    <w:rsid w:val="007D2A52"/>
    <w:rsid w:val="007D5A59"/>
    <w:rsid w:val="007E1CD0"/>
    <w:rsid w:val="007E3FCF"/>
    <w:rsid w:val="007F43E1"/>
    <w:rsid w:val="007F66DE"/>
    <w:rsid w:val="007F7002"/>
    <w:rsid w:val="007F7888"/>
    <w:rsid w:val="008054F3"/>
    <w:rsid w:val="0082012B"/>
    <w:rsid w:val="00823336"/>
    <w:rsid w:val="00833A72"/>
    <w:rsid w:val="0083699D"/>
    <w:rsid w:val="00842007"/>
    <w:rsid w:val="00853E32"/>
    <w:rsid w:val="00854418"/>
    <w:rsid w:val="0086695E"/>
    <w:rsid w:val="008810CB"/>
    <w:rsid w:val="00882F6E"/>
    <w:rsid w:val="00884661"/>
    <w:rsid w:val="00887525"/>
    <w:rsid w:val="008A05A9"/>
    <w:rsid w:val="008A0D42"/>
    <w:rsid w:val="008A16E7"/>
    <w:rsid w:val="008B075A"/>
    <w:rsid w:val="008C2473"/>
    <w:rsid w:val="008C4C74"/>
    <w:rsid w:val="008C680A"/>
    <w:rsid w:val="008E55C0"/>
    <w:rsid w:val="008E64F5"/>
    <w:rsid w:val="008F1354"/>
    <w:rsid w:val="009012F4"/>
    <w:rsid w:val="009237EE"/>
    <w:rsid w:val="00924912"/>
    <w:rsid w:val="00926596"/>
    <w:rsid w:val="00927BDB"/>
    <w:rsid w:val="0093008E"/>
    <w:rsid w:val="00936725"/>
    <w:rsid w:val="00941DFB"/>
    <w:rsid w:val="0094224B"/>
    <w:rsid w:val="009467A3"/>
    <w:rsid w:val="00946844"/>
    <w:rsid w:val="00956F34"/>
    <w:rsid w:val="009570A5"/>
    <w:rsid w:val="00970DBA"/>
    <w:rsid w:val="00971279"/>
    <w:rsid w:val="00971FFF"/>
    <w:rsid w:val="009754AA"/>
    <w:rsid w:val="009774EE"/>
    <w:rsid w:val="00982948"/>
    <w:rsid w:val="009843DF"/>
    <w:rsid w:val="00990CDB"/>
    <w:rsid w:val="009A030B"/>
    <w:rsid w:val="009A45F3"/>
    <w:rsid w:val="009B39EC"/>
    <w:rsid w:val="009B6D66"/>
    <w:rsid w:val="009C188B"/>
    <w:rsid w:val="009C545F"/>
    <w:rsid w:val="009C6467"/>
    <w:rsid w:val="009C7A25"/>
    <w:rsid w:val="009D5A1E"/>
    <w:rsid w:val="009D5ADB"/>
    <w:rsid w:val="009E0442"/>
    <w:rsid w:val="009E10EB"/>
    <w:rsid w:val="009E4A4F"/>
    <w:rsid w:val="00A00829"/>
    <w:rsid w:val="00A03001"/>
    <w:rsid w:val="00A03910"/>
    <w:rsid w:val="00A03C3E"/>
    <w:rsid w:val="00A0651B"/>
    <w:rsid w:val="00A21C1D"/>
    <w:rsid w:val="00A24340"/>
    <w:rsid w:val="00A2564C"/>
    <w:rsid w:val="00A36873"/>
    <w:rsid w:val="00A44536"/>
    <w:rsid w:val="00A45624"/>
    <w:rsid w:val="00A462B8"/>
    <w:rsid w:val="00A5028C"/>
    <w:rsid w:val="00A535AC"/>
    <w:rsid w:val="00A55CA3"/>
    <w:rsid w:val="00A623E9"/>
    <w:rsid w:val="00A74AB6"/>
    <w:rsid w:val="00A75145"/>
    <w:rsid w:val="00A76BC2"/>
    <w:rsid w:val="00A80ACF"/>
    <w:rsid w:val="00A80E1A"/>
    <w:rsid w:val="00A87DCF"/>
    <w:rsid w:val="00A907B3"/>
    <w:rsid w:val="00A914EB"/>
    <w:rsid w:val="00A9401A"/>
    <w:rsid w:val="00AA1B5B"/>
    <w:rsid w:val="00AB772E"/>
    <w:rsid w:val="00AC2DB9"/>
    <w:rsid w:val="00AD034D"/>
    <w:rsid w:val="00AE5F16"/>
    <w:rsid w:val="00AF6A57"/>
    <w:rsid w:val="00B074F0"/>
    <w:rsid w:val="00B1255B"/>
    <w:rsid w:val="00B22123"/>
    <w:rsid w:val="00B2714A"/>
    <w:rsid w:val="00B32F0E"/>
    <w:rsid w:val="00B412AD"/>
    <w:rsid w:val="00B449EA"/>
    <w:rsid w:val="00B61282"/>
    <w:rsid w:val="00B629D0"/>
    <w:rsid w:val="00B81AE3"/>
    <w:rsid w:val="00BB56E7"/>
    <w:rsid w:val="00BC0A7B"/>
    <w:rsid w:val="00BC34B7"/>
    <w:rsid w:val="00BD56B9"/>
    <w:rsid w:val="00BD64AC"/>
    <w:rsid w:val="00BE72D7"/>
    <w:rsid w:val="00BF3289"/>
    <w:rsid w:val="00BF3FC6"/>
    <w:rsid w:val="00BF4899"/>
    <w:rsid w:val="00BF6983"/>
    <w:rsid w:val="00C06119"/>
    <w:rsid w:val="00C07978"/>
    <w:rsid w:val="00C1085D"/>
    <w:rsid w:val="00C16841"/>
    <w:rsid w:val="00C1743A"/>
    <w:rsid w:val="00C20BA5"/>
    <w:rsid w:val="00C357B1"/>
    <w:rsid w:val="00C35A0C"/>
    <w:rsid w:val="00C438FA"/>
    <w:rsid w:val="00C475DE"/>
    <w:rsid w:val="00C53074"/>
    <w:rsid w:val="00C55C1B"/>
    <w:rsid w:val="00C607D7"/>
    <w:rsid w:val="00C76B29"/>
    <w:rsid w:val="00C805E4"/>
    <w:rsid w:val="00C847E4"/>
    <w:rsid w:val="00C96D93"/>
    <w:rsid w:val="00CC1FC6"/>
    <w:rsid w:val="00CD28E3"/>
    <w:rsid w:val="00CE45DA"/>
    <w:rsid w:val="00CF5E20"/>
    <w:rsid w:val="00D003BB"/>
    <w:rsid w:val="00D05761"/>
    <w:rsid w:val="00D21450"/>
    <w:rsid w:val="00D23421"/>
    <w:rsid w:val="00D25C54"/>
    <w:rsid w:val="00D32AD3"/>
    <w:rsid w:val="00D33B76"/>
    <w:rsid w:val="00D34D4A"/>
    <w:rsid w:val="00D456EC"/>
    <w:rsid w:val="00D55E76"/>
    <w:rsid w:val="00D728EA"/>
    <w:rsid w:val="00D81D14"/>
    <w:rsid w:val="00D82A60"/>
    <w:rsid w:val="00D83915"/>
    <w:rsid w:val="00D8439E"/>
    <w:rsid w:val="00D86220"/>
    <w:rsid w:val="00D907FE"/>
    <w:rsid w:val="00D90B9C"/>
    <w:rsid w:val="00D93614"/>
    <w:rsid w:val="00D96BF5"/>
    <w:rsid w:val="00DA0DE1"/>
    <w:rsid w:val="00DA3E02"/>
    <w:rsid w:val="00DD394F"/>
    <w:rsid w:val="00DD658E"/>
    <w:rsid w:val="00DE18F4"/>
    <w:rsid w:val="00DE58B6"/>
    <w:rsid w:val="00DF230B"/>
    <w:rsid w:val="00E0439E"/>
    <w:rsid w:val="00E05065"/>
    <w:rsid w:val="00E11A05"/>
    <w:rsid w:val="00E14F7F"/>
    <w:rsid w:val="00E15ED0"/>
    <w:rsid w:val="00E2060F"/>
    <w:rsid w:val="00E4014B"/>
    <w:rsid w:val="00E41382"/>
    <w:rsid w:val="00E52C5C"/>
    <w:rsid w:val="00E57335"/>
    <w:rsid w:val="00E60005"/>
    <w:rsid w:val="00E7612E"/>
    <w:rsid w:val="00E80BB9"/>
    <w:rsid w:val="00E91804"/>
    <w:rsid w:val="00E96ED0"/>
    <w:rsid w:val="00EB6785"/>
    <w:rsid w:val="00EC4C9E"/>
    <w:rsid w:val="00ED07D7"/>
    <w:rsid w:val="00ED31DB"/>
    <w:rsid w:val="00EE2639"/>
    <w:rsid w:val="00EE41DF"/>
    <w:rsid w:val="00EF3D34"/>
    <w:rsid w:val="00EF613B"/>
    <w:rsid w:val="00F009F3"/>
    <w:rsid w:val="00F07D5E"/>
    <w:rsid w:val="00F151A0"/>
    <w:rsid w:val="00F2418B"/>
    <w:rsid w:val="00F3422B"/>
    <w:rsid w:val="00F40953"/>
    <w:rsid w:val="00F4666A"/>
    <w:rsid w:val="00F61B4D"/>
    <w:rsid w:val="00F621C4"/>
    <w:rsid w:val="00F70B0D"/>
    <w:rsid w:val="00F71E57"/>
    <w:rsid w:val="00F91E79"/>
    <w:rsid w:val="00F96343"/>
    <w:rsid w:val="00FB4140"/>
    <w:rsid w:val="00FC1484"/>
    <w:rsid w:val="00FC29CD"/>
    <w:rsid w:val="00FD414F"/>
    <w:rsid w:val="00FD590D"/>
    <w:rsid w:val="00FE4C1F"/>
    <w:rsid w:val="00FE57EA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F8F49A"/>
  <w15:docId w15:val="{B8CE324F-D4B3-4294-912E-F1FC0A3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116F"/>
    <w:pPr>
      <w:spacing w:after="120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F07D5E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F07D5E"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locked/>
    <w:rsid w:val="00F07D5E"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72F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85471"/>
    <w:pPr>
      <w:tabs>
        <w:tab w:val="left" w:pos="5103"/>
        <w:tab w:val="right" w:pos="9639"/>
      </w:tabs>
      <w:spacing w:after="0"/>
      <w:ind w:left="1418"/>
    </w:pPr>
    <w:rPr>
      <w:sz w:val="18"/>
    </w:rPr>
  </w:style>
  <w:style w:type="paragraph" w:customStyle="1" w:styleId="Absatz-Standard">
    <w:name w:val="Absatz-Standard"/>
    <w:basedOn w:val="Standard"/>
    <w:locked/>
    <w:rsid w:val="00F07D5E"/>
    <w:pPr>
      <w:spacing w:after="240"/>
    </w:pPr>
  </w:style>
  <w:style w:type="paragraph" w:styleId="Fuzeile">
    <w:name w:val="footer"/>
    <w:basedOn w:val="Standard"/>
    <w:locked/>
    <w:rsid w:val="005045E7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locked/>
    <w:rsid w:val="00F07D5E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E52C5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ocked/>
    <w:rsid w:val="009C188B"/>
    <w:rPr>
      <w:lang w:val="de-DE" w:eastAsia="de-DE"/>
    </w:rPr>
  </w:style>
  <w:style w:type="character" w:styleId="Seitenzahl">
    <w:name w:val="page number"/>
    <w:basedOn w:val="Absatz-Standardschriftart"/>
    <w:locked/>
    <w:rsid w:val="00A80E1A"/>
  </w:style>
  <w:style w:type="paragraph" w:customStyle="1" w:styleId="Adresse">
    <w:name w:val="Adresse"/>
    <w:basedOn w:val="Standard"/>
    <w:rsid w:val="00C607D7"/>
    <w:pPr>
      <w:tabs>
        <w:tab w:val="left" w:pos="5670"/>
      </w:tabs>
      <w:spacing w:after="0"/>
    </w:pPr>
    <w:rPr>
      <w:szCs w:val="22"/>
    </w:rPr>
  </w:style>
  <w:style w:type="paragraph" w:styleId="Abbildungsverzeichnis">
    <w:name w:val="table of figures"/>
    <w:basedOn w:val="Standard"/>
    <w:next w:val="Standard"/>
    <w:semiHidden/>
    <w:locked/>
    <w:rsid w:val="00EB6785"/>
  </w:style>
  <w:style w:type="paragraph" w:styleId="Anrede">
    <w:name w:val="Salutation"/>
    <w:basedOn w:val="Standard"/>
    <w:next w:val="Standard"/>
    <w:locked/>
    <w:rsid w:val="00C607D7"/>
    <w:pPr>
      <w:spacing w:after="720"/>
    </w:pPr>
  </w:style>
  <w:style w:type="paragraph" w:customStyle="1" w:styleId="KopfzeileTitel">
    <w:name w:val="Kopfzeile Titel"/>
    <w:basedOn w:val="Kopfzeile"/>
    <w:rsid w:val="00926596"/>
    <w:pPr>
      <w:spacing w:after="120"/>
    </w:pPr>
    <w:rPr>
      <w:b/>
    </w:rPr>
  </w:style>
  <w:style w:type="table" w:styleId="Tabellenraster">
    <w:name w:val="Table Grid"/>
    <w:basedOn w:val="NormaleTabelle"/>
    <w:locked/>
    <w:rsid w:val="00A87DC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Kopfzeile"/>
    <w:next w:val="Standard"/>
    <w:rsid w:val="009774EE"/>
    <w:pPr>
      <w:tabs>
        <w:tab w:val="clear" w:pos="5103"/>
        <w:tab w:val="clear" w:pos="9639"/>
      </w:tabs>
      <w:spacing w:before="840" w:after="480"/>
      <w:ind w:left="0"/>
    </w:pPr>
    <w:rPr>
      <w:sz w:val="22"/>
      <w:szCs w:val="22"/>
      <w:lang w:eastAsia="de-CH"/>
    </w:rPr>
  </w:style>
  <w:style w:type="paragraph" w:customStyle="1" w:styleId="Datumszeile">
    <w:name w:val="Datumszeile"/>
    <w:basedOn w:val="Kopfzeile"/>
    <w:next w:val="Betreff"/>
    <w:rsid w:val="0077277A"/>
    <w:pPr>
      <w:tabs>
        <w:tab w:val="clear" w:pos="5103"/>
        <w:tab w:val="clear" w:pos="9639"/>
      </w:tabs>
      <w:spacing w:before="1200"/>
      <w:ind w:left="0"/>
    </w:pPr>
    <w:rPr>
      <w:sz w:val="22"/>
      <w:szCs w:val="22"/>
      <w:lang w:eastAsia="de-CH"/>
    </w:rPr>
  </w:style>
  <w:style w:type="character" w:styleId="BesuchterLink">
    <w:name w:val="FollowedHyperlink"/>
    <w:rsid w:val="00211EC7"/>
    <w:rPr>
      <w:color w:val="800080"/>
      <w:u w:val="single"/>
    </w:rPr>
  </w:style>
  <w:style w:type="paragraph" w:styleId="Dokumentstruktur">
    <w:name w:val="Document Map"/>
    <w:basedOn w:val="Standard"/>
    <w:semiHidden/>
    <w:rsid w:val="00FD414F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C475DE"/>
    <w:pPr>
      <w:spacing w:after="0"/>
    </w:pPr>
    <w:rPr>
      <w:rFonts w:eastAsia="Calibri"/>
      <w:szCs w:val="21"/>
    </w:rPr>
  </w:style>
  <w:style w:type="character" w:customStyle="1" w:styleId="NurTextZchn">
    <w:name w:val="Nur Text Zchn"/>
    <w:link w:val="NurText"/>
    <w:uiPriority w:val="99"/>
    <w:rsid w:val="00C475DE"/>
    <w:rPr>
      <w:rFonts w:ascii="Arial" w:eastAsia="Calibri" w:hAnsi="Arial"/>
      <w:sz w:val="22"/>
      <w:szCs w:val="21"/>
      <w:lang w:eastAsia="en-US"/>
    </w:rPr>
  </w:style>
  <w:style w:type="paragraph" w:customStyle="1" w:styleId="Default">
    <w:name w:val="Default"/>
    <w:rsid w:val="00CD2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5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Ball</vt:lpstr>
    </vt:vector>
  </TitlesOfParts>
  <Company>WIZO</Company>
  <LinksUpToDate>false</LinksUpToDate>
  <CharactersWithSpaces>408</CharactersWithSpaces>
  <SharedDoc>false</SharedDoc>
  <HLinks>
    <vt:vector size="18" baseType="variant"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http://www.andreas-anderegg.ch/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http://www.swissboxing.ch/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mailto:anderegg@leunet.ch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Ball</dc:title>
  <dc:creator>Urs Stäheli</dc:creator>
  <cp:lastModifiedBy>Jack Schmidli</cp:lastModifiedBy>
  <cp:revision>13</cp:revision>
  <cp:lastPrinted>2015-01-25T19:29:00Z</cp:lastPrinted>
  <dcterms:created xsi:type="dcterms:W3CDTF">2022-08-16T09:52:00Z</dcterms:created>
  <dcterms:modified xsi:type="dcterms:W3CDTF">2022-10-27T10:44:00Z</dcterms:modified>
</cp:coreProperties>
</file>